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sz w:val="56"/>
          <w:szCs w:val="52"/>
        </w:rPr>
      </w:pPr>
      <w:r>
        <w:rPr>
          <w:rFonts w:hint="eastAsia" w:ascii="黑体" w:hAnsi="黑体" w:eastAsia="黑体"/>
          <w:sz w:val="56"/>
          <w:szCs w:val="52"/>
        </w:rPr>
        <w:t>湖北省建设投资集团有限公司</w:t>
      </w:r>
    </w:p>
    <w:p>
      <w:pPr>
        <w:jc w:val="center"/>
        <w:rPr>
          <w:rFonts w:ascii="黑体" w:hAnsi="黑体" w:eastAsia="黑体"/>
          <w:sz w:val="56"/>
          <w:szCs w:val="52"/>
        </w:rPr>
      </w:pPr>
      <w:r>
        <w:rPr>
          <w:rFonts w:hint="eastAsia" w:ascii="黑体" w:hAnsi="黑体" w:eastAsia="黑体"/>
          <w:sz w:val="56"/>
          <w:szCs w:val="52"/>
        </w:rPr>
        <w:t>湖北省路桥集团有限公司</w:t>
      </w:r>
    </w:p>
    <w:p>
      <w:pPr>
        <w:jc w:val="center"/>
        <w:rPr>
          <w:rFonts w:ascii="黑体" w:hAnsi="黑体" w:eastAsia="黑体"/>
          <w:sz w:val="56"/>
          <w:szCs w:val="52"/>
        </w:rPr>
      </w:pPr>
      <w:r>
        <w:rPr>
          <w:rFonts w:hint="eastAsia" w:ascii="黑体" w:hAnsi="黑体" w:eastAsia="黑体"/>
          <w:sz w:val="56"/>
          <w:szCs w:val="52"/>
        </w:rPr>
        <w:t>管理岗位公开竞聘</w:t>
      </w:r>
    </w:p>
    <w:p>
      <w:pPr>
        <w:jc w:val="center"/>
        <w:rPr>
          <w:rFonts w:ascii="黑体" w:hAnsi="黑体" w:eastAsia="黑体"/>
          <w:sz w:val="56"/>
          <w:szCs w:val="72"/>
        </w:rPr>
      </w:pPr>
    </w:p>
    <w:p>
      <w:pPr>
        <w:rPr>
          <w:rFonts w:ascii="黑体" w:hAnsi="黑体" w:eastAsia="黑体"/>
          <w:sz w:val="56"/>
          <w:szCs w:val="72"/>
        </w:rPr>
      </w:pPr>
    </w:p>
    <w:p>
      <w:pPr>
        <w:jc w:val="center"/>
        <w:rPr>
          <w:rFonts w:ascii="黑体" w:hAnsi="黑体" w:eastAsia="黑体"/>
          <w:sz w:val="56"/>
          <w:szCs w:val="72"/>
        </w:rPr>
      </w:pPr>
      <w:r>
        <w:rPr>
          <w:rFonts w:hint="eastAsia" w:ascii="黑体" w:hAnsi="黑体" w:eastAsia="黑体"/>
          <w:sz w:val="56"/>
          <w:szCs w:val="72"/>
        </w:rPr>
        <w:t>报</w:t>
      </w:r>
    </w:p>
    <w:p>
      <w:pPr>
        <w:jc w:val="center"/>
        <w:rPr>
          <w:rFonts w:ascii="黑体" w:hAnsi="黑体" w:eastAsia="黑体"/>
          <w:sz w:val="56"/>
          <w:szCs w:val="72"/>
        </w:rPr>
      </w:pPr>
      <w:r>
        <w:rPr>
          <w:rFonts w:hint="eastAsia" w:ascii="黑体" w:hAnsi="黑体" w:eastAsia="黑体"/>
          <w:sz w:val="56"/>
          <w:szCs w:val="72"/>
        </w:rPr>
        <w:t>名</w:t>
      </w:r>
    </w:p>
    <w:p>
      <w:pPr>
        <w:jc w:val="center"/>
        <w:rPr>
          <w:rFonts w:ascii="黑体" w:hAnsi="黑体" w:eastAsia="黑体"/>
          <w:sz w:val="56"/>
          <w:szCs w:val="72"/>
        </w:rPr>
      </w:pPr>
      <w:r>
        <w:rPr>
          <w:rFonts w:hint="eastAsia" w:ascii="黑体" w:hAnsi="黑体" w:eastAsia="黑体"/>
          <w:sz w:val="56"/>
          <w:szCs w:val="72"/>
        </w:rPr>
        <w:t>表</w:t>
      </w:r>
    </w:p>
    <w:p>
      <w:pPr>
        <w:rPr>
          <w:rFonts w:ascii="黑体" w:hAnsi="黑体" w:eastAsia="黑体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80" w:lineRule="auto"/>
        <w:ind w:firstLine="1988" w:firstLineChars="550"/>
        <w:rPr>
          <w:rFonts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工作单位</w:t>
      </w:r>
      <w:r>
        <w:rPr>
          <w:rFonts w:hint="eastAsia" w:ascii="黑体" w:hAnsi="黑体" w:eastAsia="黑体" w:cs="宋体"/>
          <w:b/>
          <w:sz w:val="36"/>
          <w:szCs w:val="36"/>
          <w:u w:val="single"/>
        </w:rPr>
        <w:t xml:space="preserve">     </w:t>
      </w:r>
      <w:r>
        <w:rPr>
          <w:rFonts w:ascii="黑体" w:hAnsi="黑体" w:eastAsia="黑体" w:cs="宋体"/>
          <w:b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宋体"/>
          <w:b/>
          <w:sz w:val="36"/>
          <w:szCs w:val="36"/>
          <w:u w:val="single"/>
        </w:rPr>
        <w:t xml:space="preserve">     </w:t>
      </w:r>
    </w:p>
    <w:p>
      <w:pPr>
        <w:spacing w:line="480" w:lineRule="auto"/>
        <w:ind w:firstLine="1988" w:firstLineChars="550"/>
        <w:rPr>
          <w:rFonts w:ascii="黑体" w:hAnsi="黑体" w:eastAsia="黑体" w:cs="宋体"/>
          <w:b/>
          <w:sz w:val="36"/>
          <w:szCs w:val="36"/>
          <w:u w:val="single"/>
        </w:rPr>
      </w:pPr>
      <w:r>
        <w:rPr>
          <w:rFonts w:hint="eastAsia" w:ascii="黑体" w:hAnsi="黑体" w:eastAsia="黑体" w:cs="宋体"/>
          <w:b/>
          <w:sz w:val="36"/>
          <w:szCs w:val="36"/>
        </w:rPr>
        <w:t>姓    名</w:t>
      </w:r>
      <w:r>
        <w:rPr>
          <w:rFonts w:hint="eastAsia" w:ascii="黑体" w:hAnsi="黑体" w:eastAsia="黑体" w:cs="宋体"/>
          <w:b/>
          <w:sz w:val="36"/>
          <w:szCs w:val="36"/>
          <w:u w:val="single"/>
        </w:rPr>
        <w:t xml:space="preserve">       </w:t>
      </w:r>
      <w:r>
        <w:rPr>
          <w:rFonts w:ascii="黑体" w:hAnsi="黑体" w:eastAsia="黑体" w:cs="宋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 w:cs="宋体"/>
          <w:b/>
          <w:sz w:val="36"/>
          <w:szCs w:val="36"/>
          <w:u w:val="single"/>
        </w:rPr>
        <w:t xml:space="preserve">    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10"/>
        <w:tblpPr w:leftFromText="180" w:rightFromText="180" w:vertAnchor="text" w:horzAnchor="margin" w:tblpXSpec="center" w:tblpY="471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75"/>
        <w:gridCol w:w="1665"/>
        <w:gridCol w:w="469"/>
        <w:gridCol w:w="536"/>
        <w:gridCol w:w="1782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br w:type="page"/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本人基本情况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曾用名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龄</w:t>
            </w: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健康情况</w:t>
            </w:r>
          </w:p>
        </w:tc>
        <w:tc>
          <w:tcPr>
            <w:tcW w:w="23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现单位职务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任职时间</w:t>
            </w:r>
          </w:p>
        </w:tc>
        <w:tc>
          <w:tcPr>
            <w:tcW w:w="23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专业技术职称或职（执）业资格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23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业务技术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67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外语语种及水平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语种</w:t>
            </w:r>
          </w:p>
        </w:tc>
        <w:tc>
          <w:tcPr>
            <w:tcW w:w="51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英语</w:t>
            </w:r>
          </w:p>
        </w:tc>
        <w:tc>
          <w:tcPr>
            <w:tcW w:w="51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2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竞聘岗位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6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应聘岗位</w:t>
            </w:r>
          </w:p>
        </w:tc>
        <w:tc>
          <w:tcPr>
            <w:tcW w:w="46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调剂岗位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646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46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93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是否服从调剂 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" w:char="F06F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" w:char="F06F"/>
            </w:r>
          </w:p>
        </w:tc>
      </w:tr>
    </w:tbl>
    <w:p>
      <w:pPr>
        <w:jc w:val="left"/>
        <w:rPr>
          <w:rFonts w:ascii="宋体" w:hAnsi="宋体" w:cs="宋体"/>
        </w:rPr>
      </w:pPr>
    </w:p>
    <w:p>
      <w:pPr>
        <w:jc w:val="left"/>
        <w:rPr>
          <w:rFonts w:ascii="宋体" w:hAnsi="宋体" w:cs="宋体"/>
        </w:rPr>
      </w:pPr>
    </w:p>
    <w:tbl>
      <w:tblPr>
        <w:tblStyle w:val="10"/>
        <w:tblpPr w:leftFromText="180" w:rightFromText="180" w:vertAnchor="text" w:horzAnchor="margin" w:tblpXSpec="center" w:tblpY="47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6"/>
        <w:gridCol w:w="29"/>
        <w:gridCol w:w="2806"/>
        <w:gridCol w:w="1764"/>
        <w:gridCol w:w="108"/>
        <w:gridCol w:w="124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4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学校、院系、专业</w:t>
            </w:r>
          </w:p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（从大学起）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毕（结、肄）业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4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46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4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近三年工作业绩与成果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主要工作业绩与成果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7" w:type="dxa"/>
            <w:gridSpan w:val="5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</w:rPr>
      </w:pPr>
    </w:p>
    <w:p>
      <w:pPr>
        <w:jc w:val="left"/>
        <w:rPr>
          <w:rFonts w:ascii="宋体" w:hAnsi="宋体" w:cs="宋体"/>
        </w:rPr>
      </w:pPr>
    </w:p>
    <w:tbl>
      <w:tblPr>
        <w:tblStyle w:val="10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16"/>
        <w:gridCol w:w="585"/>
        <w:gridCol w:w="783"/>
        <w:gridCol w:w="1370"/>
        <w:gridCol w:w="22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9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近三年个人考核情况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年度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19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>年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91" w:type="dxa"/>
            <w:gridSpan w:val="7"/>
            <w:vAlign w:val="center"/>
          </w:tcPr>
          <w:p>
            <w:pPr>
              <w:ind w:left="319" w:leftChars="152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近三年所获奖励情况（没有即填“无”）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ind w:left="319" w:leftChars="152"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ind w:left="319" w:leftChars="15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</w:t>
            </w:r>
          </w:p>
          <w:p>
            <w:pPr>
              <w:ind w:left="319" w:leftChars="15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  <w:szCs w:val="18"/>
              </w:rPr>
              <w:t>（请注明奖励的发放单位）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>
            <w:pPr>
              <w:ind w:left="319" w:leftChars="15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>
            <w:pPr>
              <w:ind w:left="319" w:leftChars="15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39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参加社会团体及任职情况（没有即填“无”）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社会团体名称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596"/>
              </w:tabs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家庭主要成员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现工作或学习单位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（单位全称）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其他需说明情况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联系方式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家庭电话</w:t>
            </w:r>
          </w:p>
        </w:tc>
        <w:tc>
          <w:tcPr>
            <w:tcW w:w="7337" w:type="dxa"/>
            <w:gridSpan w:val="5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个人电话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办公电话：   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9591" w:type="dxa"/>
            <w:gridSpan w:val="7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个人声明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本人确认上述情况属实，如有隐瞒或虚假成分，同意公司立即取消本人报名资格。</w:t>
            </w:r>
          </w:p>
          <w:p>
            <w:pPr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right="480" w:firstLine="6360" w:firstLineChars="26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 w:firstLine="6360" w:firstLineChars="265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 w:firstLine="6240" w:firstLineChars="260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填表人签名：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9591" w:type="dxa"/>
            <w:gridSpan w:val="7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所在经营单位审核意见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ind w:firstLine="5520" w:firstLineChars="2300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签   章（单位公章）：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                                               </w:t>
            </w:r>
          </w:p>
        </w:tc>
      </w:tr>
    </w:tbl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NjdjMTYxYTcxODU0NDIzZGIxNWVlN2Q0MjI0ZjAifQ=="/>
  </w:docVars>
  <w:rsids>
    <w:rsidRoot w:val="0026454D"/>
    <w:rsid w:val="00011D22"/>
    <w:rsid w:val="00020BA7"/>
    <w:rsid w:val="000357CB"/>
    <w:rsid w:val="000418EF"/>
    <w:rsid w:val="000714A7"/>
    <w:rsid w:val="0007377C"/>
    <w:rsid w:val="00075BE3"/>
    <w:rsid w:val="00090C5C"/>
    <w:rsid w:val="00092BBD"/>
    <w:rsid w:val="000C1E8A"/>
    <w:rsid w:val="000C5031"/>
    <w:rsid w:val="000D7488"/>
    <w:rsid w:val="000E1362"/>
    <w:rsid w:val="000E5858"/>
    <w:rsid w:val="000F45FF"/>
    <w:rsid w:val="001549E5"/>
    <w:rsid w:val="00162A7B"/>
    <w:rsid w:val="00175224"/>
    <w:rsid w:val="001A1526"/>
    <w:rsid w:val="001B5BA5"/>
    <w:rsid w:val="001B75FF"/>
    <w:rsid w:val="001E222B"/>
    <w:rsid w:val="00201B92"/>
    <w:rsid w:val="0026454D"/>
    <w:rsid w:val="00273ECB"/>
    <w:rsid w:val="002B2989"/>
    <w:rsid w:val="002B37FF"/>
    <w:rsid w:val="002C0921"/>
    <w:rsid w:val="002E1CBD"/>
    <w:rsid w:val="002F2D7F"/>
    <w:rsid w:val="00336ACC"/>
    <w:rsid w:val="003404E5"/>
    <w:rsid w:val="003521C4"/>
    <w:rsid w:val="00357ED2"/>
    <w:rsid w:val="003B5CA0"/>
    <w:rsid w:val="003C2F94"/>
    <w:rsid w:val="003D0659"/>
    <w:rsid w:val="003F1AB9"/>
    <w:rsid w:val="00411D6C"/>
    <w:rsid w:val="00435273"/>
    <w:rsid w:val="00481C74"/>
    <w:rsid w:val="00490576"/>
    <w:rsid w:val="00492C87"/>
    <w:rsid w:val="004B1931"/>
    <w:rsid w:val="004B5AE0"/>
    <w:rsid w:val="004C4998"/>
    <w:rsid w:val="004F3214"/>
    <w:rsid w:val="004F3E41"/>
    <w:rsid w:val="0050074B"/>
    <w:rsid w:val="00536029"/>
    <w:rsid w:val="0055195A"/>
    <w:rsid w:val="00593440"/>
    <w:rsid w:val="005D15DC"/>
    <w:rsid w:val="005E1EAE"/>
    <w:rsid w:val="005E7205"/>
    <w:rsid w:val="006059AD"/>
    <w:rsid w:val="006106A9"/>
    <w:rsid w:val="00611B1E"/>
    <w:rsid w:val="00611F00"/>
    <w:rsid w:val="006132D6"/>
    <w:rsid w:val="00624EDF"/>
    <w:rsid w:val="006678FE"/>
    <w:rsid w:val="006727D7"/>
    <w:rsid w:val="00682D11"/>
    <w:rsid w:val="006C1E13"/>
    <w:rsid w:val="006C7991"/>
    <w:rsid w:val="006C7C59"/>
    <w:rsid w:val="00705DB5"/>
    <w:rsid w:val="00714AA5"/>
    <w:rsid w:val="00781161"/>
    <w:rsid w:val="00794775"/>
    <w:rsid w:val="007C5C02"/>
    <w:rsid w:val="007E1F24"/>
    <w:rsid w:val="007F3634"/>
    <w:rsid w:val="008110A1"/>
    <w:rsid w:val="008235E6"/>
    <w:rsid w:val="00826DF9"/>
    <w:rsid w:val="008346D7"/>
    <w:rsid w:val="00850F7E"/>
    <w:rsid w:val="00862AF2"/>
    <w:rsid w:val="00887ACA"/>
    <w:rsid w:val="008C1150"/>
    <w:rsid w:val="008D21C7"/>
    <w:rsid w:val="008D2B25"/>
    <w:rsid w:val="008D39AF"/>
    <w:rsid w:val="008D7383"/>
    <w:rsid w:val="008E16FC"/>
    <w:rsid w:val="00914FF2"/>
    <w:rsid w:val="00927D72"/>
    <w:rsid w:val="0093034A"/>
    <w:rsid w:val="00972FC4"/>
    <w:rsid w:val="0097396C"/>
    <w:rsid w:val="009935B6"/>
    <w:rsid w:val="00995F2D"/>
    <w:rsid w:val="00996BB8"/>
    <w:rsid w:val="009B1129"/>
    <w:rsid w:val="009B16F3"/>
    <w:rsid w:val="009B2FA8"/>
    <w:rsid w:val="009C4151"/>
    <w:rsid w:val="009D6AF9"/>
    <w:rsid w:val="00A6315E"/>
    <w:rsid w:val="00A736AC"/>
    <w:rsid w:val="00A86D62"/>
    <w:rsid w:val="00A94CDF"/>
    <w:rsid w:val="00AD0C57"/>
    <w:rsid w:val="00AE569E"/>
    <w:rsid w:val="00AE75F8"/>
    <w:rsid w:val="00AF715F"/>
    <w:rsid w:val="00B02CA6"/>
    <w:rsid w:val="00B7182A"/>
    <w:rsid w:val="00B7785C"/>
    <w:rsid w:val="00B819BB"/>
    <w:rsid w:val="00BD57EC"/>
    <w:rsid w:val="00BE396F"/>
    <w:rsid w:val="00C43E3A"/>
    <w:rsid w:val="00C51FD0"/>
    <w:rsid w:val="00C60E7B"/>
    <w:rsid w:val="00C70AAF"/>
    <w:rsid w:val="00C94A2F"/>
    <w:rsid w:val="00CA5734"/>
    <w:rsid w:val="00CB16AC"/>
    <w:rsid w:val="00CE0D2E"/>
    <w:rsid w:val="00CE10CD"/>
    <w:rsid w:val="00CF3F65"/>
    <w:rsid w:val="00CF53EB"/>
    <w:rsid w:val="00D03DDC"/>
    <w:rsid w:val="00D44562"/>
    <w:rsid w:val="00D47B40"/>
    <w:rsid w:val="00D577CD"/>
    <w:rsid w:val="00D639E8"/>
    <w:rsid w:val="00D93A03"/>
    <w:rsid w:val="00DB10C2"/>
    <w:rsid w:val="00DD01D8"/>
    <w:rsid w:val="00DD4A4C"/>
    <w:rsid w:val="00DD6857"/>
    <w:rsid w:val="00DE51D2"/>
    <w:rsid w:val="00E0525B"/>
    <w:rsid w:val="00E24BF1"/>
    <w:rsid w:val="00E40969"/>
    <w:rsid w:val="00E41D25"/>
    <w:rsid w:val="00E46B25"/>
    <w:rsid w:val="00E47C32"/>
    <w:rsid w:val="00E522CA"/>
    <w:rsid w:val="00E56CBA"/>
    <w:rsid w:val="00E64552"/>
    <w:rsid w:val="00E708FE"/>
    <w:rsid w:val="00E93BC8"/>
    <w:rsid w:val="00E96F8C"/>
    <w:rsid w:val="00EA40C0"/>
    <w:rsid w:val="00EA6F82"/>
    <w:rsid w:val="00ED7C9A"/>
    <w:rsid w:val="00F22163"/>
    <w:rsid w:val="00F26B9A"/>
    <w:rsid w:val="00F319AC"/>
    <w:rsid w:val="00F374AA"/>
    <w:rsid w:val="00F4276D"/>
    <w:rsid w:val="00F4395A"/>
    <w:rsid w:val="00F826D9"/>
    <w:rsid w:val="00F90958"/>
    <w:rsid w:val="00FA1718"/>
    <w:rsid w:val="00FC7EB1"/>
    <w:rsid w:val="00FF583E"/>
    <w:rsid w:val="01EA2144"/>
    <w:rsid w:val="02341E5A"/>
    <w:rsid w:val="02CA3266"/>
    <w:rsid w:val="02F471F2"/>
    <w:rsid w:val="02FB69C0"/>
    <w:rsid w:val="031A67DB"/>
    <w:rsid w:val="03D30DBD"/>
    <w:rsid w:val="03EB0346"/>
    <w:rsid w:val="044D7027"/>
    <w:rsid w:val="04A32CFF"/>
    <w:rsid w:val="05B34CF9"/>
    <w:rsid w:val="064D41F3"/>
    <w:rsid w:val="066F6E3E"/>
    <w:rsid w:val="076B0229"/>
    <w:rsid w:val="07F721E2"/>
    <w:rsid w:val="08D85CC6"/>
    <w:rsid w:val="09112684"/>
    <w:rsid w:val="09A90FDD"/>
    <w:rsid w:val="09E06433"/>
    <w:rsid w:val="0B5401E2"/>
    <w:rsid w:val="0BE11109"/>
    <w:rsid w:val="0BFF3C5E"/>
    <w:rsid w:val="0C2F14FD"/>
    <w:rsid w:val="0E4C1336"/>
    <w:rsid w:val="0F2A4A62"/>
    <w:rsid w:val="0FAC4172"/>
    <w:rsid w:val="10362363"/>
    <w:rsid w:val="11464CF8"/>
    <w:rsid w:val="11B44201"/>
    <w:rsid w:val="11DB6676"/>
    <w:rsid w:val="12400F0E"/>
    <w:rsid w:val="12504CDA"/>
    <w:rsid w:val="12871753"/>
    <w:rsid w:val="12A36FB3"/>
    <w:rsid w:val="132D418D"/>
    <w:rsid w:val="133B706C"/>
    <w:rsid w:val="13AA5471"/>
    <w:rsid w:val="148C15D4"/>
    <w:rsid w:val="15CC0473"/>
    <w:rsid w:val="15F56D1D"/>
    <w:rsid w:val="181F2401"/>
    <w:rsid w:val="18941C04"/>
    <w:rsid w:val="192B6E5D"/>
    <w:rsid w:val="19FD59E6"/>
    <w:rsid w:val="1A5A6C90"/>
    <w:rsid w:val="1AB7743D"/>
    <w:rsid w:val="1B1F28CC"/>
    <w:rsid w:val="1B1F6481"/>
    <w:rsid w:val="1B8740B7"/>
    <w:rsid w:val="1BBF4A03"/>
    <w:rsid w:val="1C2E1BD4"/>
    <w:rsid w:val="1C623090"/>
    <w:rsid w:val="1CAF3133"/>
    <w:rsid w:val="1CD22778"/>
    <w:rsid w:val="1DDA30E8"/>
    <w:rsid w:val="1EE872C1"/>
    <w:rsid w:val="1F432C5B"/>
    <w:rsid w:val="1F62648F"/>
    <w:rsid w:val="204D31E8"/>
    <w:rsid w:val="207D125D"/>
    <w:rsid w:val="20D216B8"/>
    <w:rsid w:val="20E12806"/>
    <w:rsid w:val="21D119E0"/>
    <w:rsid w:val="222C7805"/>
    <w:rsid w:val="22A9072A"/>
    <w:rsid w:val="23016458"/>
    <w:rsid w:val="239D22B6"/>
    <w:rsid w:val="23CA04CC"/>
    <w:rsid w:val="240D0CE9"/>
    <w:rsid w:val="25703031"/>
    <w:rsid w:val="25D77E48"/>
    <w:rsid w:val="264D1052"/>
    <w:rsid w:val="26673382"/>
    <w:rsid w:val="268A2092"/>
    <w:rsid w:val="26C15C79"/>
    <w:rsid w:val="26F159BB"/>
    <w:rsid w:val="277D1DBF"/>
    <w:rsid w:val="27927184"/>
    <w:rsid w:val="27AD7510"/>
    <w:rsid w:val="28111AE3"/>
    <w:rsid w:val="282F78F1"/>
    <w:rsid w:val="2914768C"/>
    <w:rsid w:val="292A1B20"/>
    <w:rsid w:val="297E0FD7"/>
    <w:rsid w:val="2A0A0800"/>
    <w:rsid w:val="2A677F3A"/>
    <w:rsid w:val="2A6E5C20"/>
    <w:rsid w:val="2A8D3AE6"/>
    <w:rsid w:val="2AD04ED6"/>
    <w:rsid w:val="2AF02CF2"/>
    <w:rsid w:val="2B2A741F"/>
    <w:rsid w:val="2BC179A1"/>
    <w:rsid w:val="2C1D51BA"/>
    <w:rsid w:val="2C6B2240"/>
    <w:rsid w:val="2CBD7EC8"/>
    <w:rsid w:val="2D136EAD"/>
    <w:rsid w:val="2D49326B"/>
    <w:rsid w:val="2E960B5C"/>
    <w:rsid w:val="2EFF1DB8"/>
    <w:rsid w:val="2F6C5EF9"/>
    <w:rsid w:val="2F9540D0"/>
    <w:rsid w:val="2FD35E04"/>
    <w:rsid w:val="2FF839DB"/>
    <w:rsid w:val="30442862"/>
    <w:rsid w:val="30662BCF"/>
    <w:rsid w:val="30DB4E33"/>
    <w:rsid w:val="312074E8"/>
    <w:rsid w:val="31E6016C"/>
    <w:rsid w:val="323C74E3"/>
    <w:rsid w:val="329B3224"/>
    <w:rsid w:val="32C34F32"/>
    <w:rsid w:val="338D24B2"/>
    <w:rsid w:val="34074108"/>
    <w:rsid w:val="347047AF"/>
    <w:rsid w:val="347508DD"/>
    <w:rsid w:val="34B76BBC"/>
    <w:rsid w:val="35405B81"/>
    <w:rsid w:val="35511340"/>
    <w:rsid w:val="36BF050E"/>
    <w:rsid w:val="37110494"/>
    <w:rsid w:val="38CC2004"/>
    <w:rsid w:val="39A9767F"/>
    <w:rsid w:val="3A682C80"/>
    <w:rsid w:val="3AC24629"/>
    <w:rsid w:val="3B0B4E17"/>
    <w:rsid w:val="3BD676FB"/>
    <w:rsid w:val="3C2623F5"/>
    <w:rsid w:val="3CE959AC"/>
    <w:rsid w:val="3D0D2FC1"/>
    <w:rsid w:val="3D561133"/>
    <w:rsid w:val="3DC103A2"/>
    <w:rsid w:val="3E1E355F"/>
    <w:rsid w:val="3EE9738D"/>
    <w:rsid w:val="3F0B60A8"/>
    <w:rsid w:val="3F867DB4"/>
    <w:rsid w:val="3FBC363B"/>
    <w:rsid w:val="40063BA1"/>
    <w:rsid w:val="40762EFA"/>
    <w:rsid w:val="40AE0C80"/>
    <w:rsid w:val="40DA2A4B"/>
    <w:rsid w:val="41B43438"/>
    <w:rsid w:val="41DB570A"/>
    <w:rsid w:val="41F04715"/>
    <w:rsid w:val="420F5FBC"/>
    <w:rsid w:val="422177EB"/>
    <w:rsid w:val="423465A7"/>
    <w:rsid w:val="428B5A53"/>
    <w:rsid w:val="42CE6EC4"/>
    <w:rsid w:val="43A52004"/>
    <w:rsid w:val="44894C0D"/>
    <w:rsid w:val="449F31A6"/>
    <w:rsid w:val="45696A69"/>
    <w:rsid w:val="45A1540C"/>
    <w:rsid w:val="46615409"/>
    <w:rsid w:val="474D6F2A"/>
    <w:rsid w:val="475121A1"/>
    <w:rsid w:val="4836106B"/>
    <w:rsid w:val="48551AFF"/>
    <w:rsid w:val="49BF290C"/>
    <w:rsid w:val="4A0908AE"/>
    <w:rsid w:val="4AF368EE"/>
    <w:rsid w:val="4C6F439F"/>
    <w:rsid w:val="4CA50490"/>
    <w:rsid w:val="4CBD1D4B"/>
    <w:rsid w:val="4CC229C0"/>
    <w:rsid w:val="4CE060EF"/>
    <w:rsid w:val="4D3164EF"/>
    <w:rsid w:val="4D9A0574"/>
    <w:rsid w:val="4D9B054F"/>
    <w:rsid w:val="4DEC7207"/>
    <w:rsid w:val="4DF31668"/>
    <w:rsid w:val="4EE82BBE"/>
    <w:rsid w:val="4F8A0C01"/>
    <w:rsid w:val="4FBE0181"/>
    <w:rsid w:val="4FFA0AF3"/>
    <w:rsid w:val="500871AF"/>
    <w:rsid w:val="50830276"/>
    <w:rsid w:val="5094047F"/>
    <w:rsid w:val="51161D9E"/>
    <w:rsid w:val="513F3C75"/>
    <w:rsid w:val="516F168F"/>
    <w:rsid w:val="51C37B62"/>
    <w:rsid w:val="52962054"/>
    <w:rsid w:val="53175ECC"/>
    <w:rsid w:val="533F1D84"/>
    <w:rsid w:val="53542E77"/>
    <w:rsid w:val="539A3B2A"/>
    <w:rsid w:val="54353218"/>
    <w:rsid w:val="548F1FB6"/>
    <w:rsid w:val="556B0E57"/>
    <w:rsid w:val="559D2858"/>
    <w:rsid w:val="56563512"/>
    <w:rsid w:val="56737D35"/>
    <w:rsid w:val="56FD3914"/>
    <w:rsid w:val="599E11D4"/>
    <w:rsid w:val="59F71321"/>
    <w:rsid w:val="5A767030"/>
    <w:rsid w:val="5A9A58CA"/>
    <w:rsid w:val="5B69693E"/>
    <w:rsid w:val="5C07308F"/>
    <w:rsid w:val="5C113DEF"/>
    <w:rsid w:val="5C3E7A4A"/>
    <w:rsid w:val="5DDC56B5"/>
    <w:rsid w:val="5DE940BF"/>
    <w:rsid w:val="5EAE62DA"/>
    <w:rsid w:val="5F2D3C14"/>
    <w:rsid w:val="5F3A1685"/>
    <w:rsid w:val="60A611D3"/>
    <w:rsid w:val="60D632FA"/>
    <w:rsid w:val="60DB227B"/>
    <w:rsid w:val="60F933D2"/>
    <w:rsid w:val="61333E65"/>
    <w:rsid w:val="62182F0B"/>
    <w:rsid w:val="621C04B5"/>
    <w:rsid w:val="647E2963"/>
    <w:rsid w:val="648D2396"/>
    <w:rsid w:val="65DF7A9E"/>
    <w:rsid w:val="65E23A94"/>
    <w:rsid w:val="66287C19"/>
    <w:rsid w:val="66ED1DCC"/>
    <w:rsid w:val="676445EC"/>
    <w:rsid w:val="67722A11"/>
    <w:rsid w:val="67E537CE"/>
    <w:rsid w:val="67ED77EE"/>
    <w:rsid w:val="683574F0"/>
    <w:rsid w:val="68FD15F4"/>
    <w:rsid w:val="694F22E1"/>
    <w:rsid w:val="698E69F5"/>
    <w:rsid w:val="699B412E"/>
    <w:rsid w:val="69DB33DE"/>
    <w:rsid w:val="6A436EE5"/>
    <w:rsid w:val="6A4A0BB2"/>
    <w:rsid w:val="6AA27628"/>
    <w:rsid w:val="6AC5684A"/>
    <w:rsid w:val="6BA43877"/>
    <w:rsid w:val="6BCB3567"/>
    <w:rsid w:val="6D5E22B6"/>
    <w:rsid w:val="6E247112"/>
    <w:rsid w:val="6E5F72A0"/>
    <w:rsid w:val="6E9C1BF2"/>
    <w:rsid w:val="6F810491"/>
    <w:rsid w:val="6FE66BDE"/>
    <w:rsid w:val="701F0BFA"/>
    <w:rsid w:val="708E58D1"/>
    <w:rsid w:val="71206E1D"/>
    <w:rsid w:val="71C9285F"/>
    <w:rsid w:val="71DC02B8"/>
    <w:rsid w:val="737F01D3"/>
    <w:rsid w:val="73A311BE"/>
    <w:rsid w:val="7422170B"/>
    <w:rsid w:val="74B56313"/>
    <w:rsid w:val="74F94DFA"/>
    <w:rsid w:val="757553AB"/>
    <w:rsid w:val="7584532C"/>
    <w:rsid w:val="75E67213"/>
    <w:rsid w:val="77682E76"/>
    <w:rsid w:val="77FA5028"/>
    <w:rsid w:val="78330261"/>
    <w:rsid w:val="78D22E13"/>
    <w:rsid w:val="79B66A01"/>
    <w:rsid w:val="7A1B2D84"/>
    <w:rsid w:val="7B2075F3"/>
    <w:rsid w:val="7B4F5AD0"/>
    <w:rsid w:val="7B534D04"/>
    <w:rsid w:val="7C01321C"/>
    <w:rsid w:val="7D9411DC"/>
    <w:rsid w:val="7DF30FB8"/>
    <w:rsid w:val="7EB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720" w:firstLineChars="200"/>
    </w:pPr>
    <w:rPr>
      <w:bCs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2"/>
    <w:link w:val="4"/>
    <w:semiHidden/>
    <w:qFormat/>
    <w:uiPriority w:val="99"/>
  </w:style>
  <w:style w:type="character" w:customStyle="1" w:styleId="19">
    <w:name w:val="批注主题 字符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2322</Words>
  <Characters>13240</Characters>
  <Lines>110</Lines>
  <Paragraphs>31</Paragraphs>
  <TotalTime>0</TotalTime>
  <ScaleCrop>false</ScaleCrop>
  <LinksUpToDate>false</LinksUpToDate>
  <CharactersWithSpaces>15531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2022-03-08T07:20:00Z</dcterms:created>
  <dc:creator>荆长宏</dc:creator>
  <cp:lastModifiedBy>张辉</cp:lastModifiedBy>
  <cp:lastPrinted>2022-03-24T09:23:00Z</cp:lastPrinted>
  <dcterms:modified xsi:type="dcterms:W3CDTF">2022-07-18T10:38:22Z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89F578CD9D9C479DAA62F32A7B3E88E0</vt:lpwstr>
  </property>
</Properties>
</file>